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0C74" w:rsidRDefault="00F72B80">
      <w:pPr>
        <w:sectPr w:rsidR="00AB0C74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t>Machine Learning</w:t>
      </w:r>
    </w:p>
    <w:p w:rsidR="00AB0C74" w:rsidRDefault="00AB0C74"/>
    <w:p w:rsidR="00AB0C74" w:rsidRDefault="00F72B80">
      <w:r>
        <w:t>22/08/23</w:t>
      </w:r>
    </w:p>
    <w:p w:rsidR="00AB0C74" w:rsidRDefault="00F72B80">
      <w:r>
        <w:rPr>
          <w:noProof/>
          <w:lang w:eastAsia="en-IN"/>
        </w:rPr>
        <w:drawing>
          <wp:inline distT="0" distB="0" distL="0" distR="0">
            <wp:extent cx="6701790" cy="322389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7259" cy="32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74" w:rsidRDefault="00AB0C74"/>
    <w:p w:rsidR="00AB0C74" w:rsidRDefault="00F72B80">
      <w:r>
        <w:t>Training = 70%</w:t>
      </w:r>
    </w:p>
    <w:p w:rsidR="00AB0C74" w:rsidRDefault="00F72B80">
      <w:r>
        <w:t>Testing = 30%</w:t>
      </w:r>
    </w:p>
    <w:p w:rsidR="00AB0C74" w:rsidRDefault="00F72B80"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74" w:rsidRDefault="00AB0C74"/>
    <w:p w:rsidR="00AB0C74" w:rsidRDefault="00F72B80">
      <w:pPr>
        <w:sectPr w:rsidR="00AB0C74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74" w:rsidRDefault="00F72B80">
      <w:r>
        <w:lastRenderedPageBreak/>
        <w:t>24/08/23</w:t>
      </w:r>
    </w:p>
    <w:p w:rsidR="00AB0C74" w:rsidRDefault="00F72B80"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74" w:rsidRDefault="00F72B80">
      <w:r>
        <w:t>Lexica – prompt to image</w:t>
      </w:r>
    </w:p>
    <w:p w:rsidR="00AB0C74" w:rsidRDefault="00F72B80">
      <w:r>
        <w:t>Synthesia – video generator</w:t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74" w:rsidRDefault="00AB0C74"/>
    <w:p w:rsidR="00AB0C74" w:rsidRDefault="00F72B80">
      <w:r>
        <w:t xml:space="preserve">25/08/23 </w:t>
      </w:r>
    </w:p>
    <w:p w:rsidR="00AB0C74" w:rsidRDefault="00F72B80">
      <w:r>
        <w:t>Python Basics – Jupyter</w:t>
      </w:r>
    </w:p>
    <w:p w:rsidR="00AB0C74" w:rsidRDefault="00F72B80">
      <w:pPr>
        <w:pStyle w:val="ListParagraph"/>
        <w:numPr>
          <w:ilvl w:val="0"/>
          <w:numId w:val="1"/>
        </w:numPr>
      </w:pPr>
      <w:r>
        <w:t>Tuples</w:t>
      </w:r>
    </w:p>
    <w:p w:rsidR="00AB0C74" w:rsidRDefault="00F72B80">
      <w:pPr>
        <w:pStyle w:val="ListParagraph"/>
        <w:numPr>
          <w:ilvl w:val="0"/>
          <w:numId w:val="1"/>
        </w:numPr>
      </w:pPr>
      <w:r>
        <w:t>Dictionary</w:t>
      </w:r>
    </w:p>
    <w:p w:rsidR="00AB0C74" w:rsidRDefault="00F72B80">
      <w:pPr>
        <w:pStyle w:val="ListParagraph"/>
        <w:numPr>
          <w:ilvl w:val="0"/>
          <w:numId w:val="1"/>
        </w:numPr>
      </w:pPr>
      <w:r>
        <w:t>Sets</w:t>
      </w:r>
    </w:p>
    <w:p w:rsidR="00AB0C74" w:rsidRDefault="00F72B80">
      <w:pPr>
        <w:pStyle w:val="ListParagraph"/>
        <w:numPr>
          <w:ilvl w:val="0"/>
          <w:numId w:val="1"/>
        </w:numPr>
      </w:pPr>
      <w:r>
        <w:t>Lists</w:t>
      </w:r>
    </w:p>
    <w:p w:rsidR="00AB0C74" w:rsidRDefault="00F72B80">
      <w:pPr>
        <w:pStyle w:val="ListParagraph"/>
        <w:numPr>
          <w:ilvl w:val="0"/>
          <w:numId w:val="1"/>
        </w:numPr>
      </w:pPr>
      <w:r>
        <w:lastRenderedPageBreak/>
        <w:t>Conditional Statements</w:t>
      </w:r>
    </w:p>
    <w:p w:rsidR="00AB0C74" w:rsidRDefault="00F72B80">
      <w:pPr>
        <w:pStyle w:val="ListParagraph"/>
        <w:numPr>
          <w:ilvl w:val="0"/>
          <w:numId w:val="1"/>
        </w:numPr>
      </w:pPr>
      <w:r>
        <w:t>Taking inputs</w:t>
      </w:r>
    </w:p>
    <w:p w:rsidR="00AB0C74" w:rsidRDefault="00F72B80">
      <w:pPr>
        <w:pStyle w:val="ListParagraph"/>
        <w:numPr>
          <w:ilvl w:val="0"/>
          <w:numId w:val="1"/>
        </w:numPr>
      </w:pPr>
      <w:r>
        <w:t>Loops</w:t>
      </w:r>
    </w:p>
    <w:p w:rsidR="00AB0C74" w:rsidRDefault="00AB0C74"/>
    <w:p w:rsidR="00AB0C74" w:rsidRDefault="00F72B80">
      <w:r>
        <w:t>28/08/23</w:t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74" w:rsidRDefault="00F72B80">
      <w:r>
        <w:t>29/08/23</w:t>
      </w:r>
    </w:p>
    <w:p w:rsidR="00AB0C74" w:rsidRDefault="00F72B80">
      <w:r>
        <w:rPr>
          <w:noProof/>
          <w:lang w:eastAsia="en-IN"/>
        </w:rPr>
        <w:lastRenderedPageBreak/>
        <w:drawing>
          <wp:inline distT="0" distB="0" distL="114300" distR="114300">
            <wp:extent cx="6644640" cy="3737610"/>
            <wp:effectExtent l="0" t="0" r="10160" b="889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114300" distR="114300">
            <wp:extent cx="6644640" cy="3737610"/>
            <wp:effectExtent l="0" t="0" r="10160" b="889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587" w:rsidRDefault="00114587"/>
    <w:p w:rsidR="00114587" w:rsidRDefault="00114587">
      <w:r>
        <w:t>19</w:t>
      </w:r>
      <w:r w:rsidRPr="00114587">
        <w:rPr>
          <w:vertAlign w:val="superscript"/>
        </w:rPr>
        <w:t>th</w:t>
      </w:r>
      <w:r>
        <w:t xml:space="preserve"> September</w:t>
      </w:r>
    </w:p>
    <w:p w:rsidR="00114587" w:rsidRDefault="00114587">
      <w:r>
        <w:rPr>
          <w:noProof/>
          <w:lang w:eastAsia="en-IN"/>
        </w:rPr>
        <w:lastRenderedPageBreak/>
        <w:drawing>
          <wp:inline distT="0" distB="0" distL="0" distR="0" wp14:anchorId="5F7935CD" wp14:editId="1A4E2BB0">
            <wp:extent cx="6645910" cy="37382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87" w:rsidRDefault="00114587">
      <w:r>
        <w:rPr>
          <w:noProof/>
          <w:lang w:eastAsia="en-IN"/>
        </w:rPr>
        <w:lastRenderedPageBreak/>
        <w:drawing>
          <wp:inline distT="0" distB="0" distL="0" distR="0" wp14:anchorId="5E911A58" wp14:editId="680EE7D2">
            <wp:extent cx="6645910" cy="37382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72C2ED5" wp14:editId="34163646">
            <wp:extent cx="6645910" cy="37382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35A424D" wp14:editId="1493DA9E">
            <wp:extent cx="6645910" cy="37382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2401C1" wp14:editId="646A78A2">
            <wp:extent cx="6645910" cy="37382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EDA7767" wp14:editId="24843268">
            <wp:extent cx="6645910" cy="37382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31C" w:rsidRDefault="00DB631C"/>
    <w:p w:rsidR="00DB631C" w:rsidRDefault="00DB631C">
      <w:r>
        <w:t>20/9/23</w:t>
      </w:r>
    </w:p>
    <w:p w:rsidR="00DB631C" w:rsidRDefault="00DB631C"/>
    <w:p w:rsidR="00DB631C" w:rsidRDefault="00DB631C">
      <w:bookmarkStart w:id="0" w:name="_GoBack"/>
      <w:r>
        <w:rPr>
          <w:noProof/>
          <w:lang w:eastAsia="en-IN"/>
        </w:rPr>
        <w:drawing>
          <wp:inline distT="0" distB="0" distL="0" distR="0" wp14:anchorId="1D642354" wp14:editId="212DDED0">
            <wp:extent cx="6645910" cy="37382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B631C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0EFE" w:rsidRDefault="00090EFE">
      <w:pPr>
        <w:spacing w:line="240" w:lineRule="auto"/>
      </w:pPr>
      <w:r>
        <w:separator/>
      </w:r>
    </w:p>
  </w:endnote>
  <w:endnote w:type="continuationSeparator" w:id="0">
    <w:p w:rsidR="00090EFE" w:rsidRDefault="00090E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0EFE" w:rsidRDefault="00090EFE">
      <w:pPr>
        <w:spacing w:after="0"/>
      </w:pPr>
      <w:r>
        <w:separator/>
      </w:r>
    </w:p>
  </w:footnote>
  <w:footnote w:type="continuationSeparator" w:id="0">
    <w:p w:rsidR="00090EFE" w:rsidRDefault="00090EF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422BA8"/>
    <w:multiLevelType w:val="multilevel"/>
    <w:tmpl w:val="6E422B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0C0F"/>
    <w:rsid w:val="00090EFE"/>
    <w:rsid w:val="00114587"/>
    <w:rsid w:val="003A654C"/>
    <w:rsid w:val="00453629"/>
    <w:rsid w:val="00556D83"/>
    <w:rsid w:val="006B1B25"/>
    <w:rsid w:val="00720929"/>
    <w:rsid w:val="007D2B4A"/>
    <w:rsid w:val="007E65A3"/>
    <w:rsid w:val="007F3E56"/>
    <w:rsid w:val="007F6FDB"/>
    <w:rsid w:val="008065C6"/>
    <w:rsid w:val="00950C0F"/>
    <w:rsid w:val="00A32190"/>
    <w:rsid w:val="00AB0C74"/>
    <w:rsid w:val="00B07F14"/>
    <w:rsid w:val="00B75E55"/>
    <w:rsid w:val="00BD0202"/>
    <w:rsid w:val="00D66788"/>
    <w:rsid w:val="00DB631C"/>
    <w:rsid w:val="00E66E45"/>
    <w:rsid w:val="00F72B80"/>
    <w:rsid w:val="0EBA3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ECB226E-6FD8-453E-AEB7-3C5EA6266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23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</dc:creator>
  <cp:lastModifiedBy>Harsh</cp:lastModifiedBy>
  <cp:revision>6</cp:revision>
  <dcterms:created xsi:type="dcterms:W3CDTF">2023-08-22T13:22:00Z</dcterms:created>
  <dcterms:modified xsi:type="dcterms:W3CDTF">2023-09-20T13:16:00Z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1033-12.2.0.13201</vt:lpwstr>
  </property>
  <property fmtid="{D5CDD505-2E9C-101B-9397-08002B2CF9AE}" pid="3" name="ICV">
    <vt:lpwstr>B72E9E5126DA4DE5B8581E4970CFA23C_12</vt:lpwstr>
  </property>
</Properties>
</file>